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 xml:space="preserve">Gminnej Komisji Wyborczej w Piaskach</w:t>
      </w:r>
    </w:p>
    <w:p w:rsidR="00AB5C31" w:rsidRPr="00CE65F5" w:rsidRDefault="002B43AF">
      <w:pPr>
        <w:pStyle w:val="Tekstpodstawowy"/>
        <w:spacing w:line="240" w:lineRule="auto"/>
      </w:pPr>
      <w:r w:rsidRPr="00CE65F5">
        <w:t xml:space="preserve">z dnia 18 marca 2024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 xml:space="preserve">wyborach do Rady Gminy Piaski</w:t>
      </w:r>
      <w:r w:rsidR="00AB5AED" w:rsidRPr="00CE65F5">
        <w:rPr>
          <w:b/>
        </w:rPr>
        <w:t xml:space="preserve"> </w:t>
      </w:r>
      <w:r w:rsidRPr="00CE65F5">
        <w:rPr>
          <w:b/>
        </w:rPr>
        <w:t xml:space="preserve">zarządzonych na dzień 7 kwietnia 2024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 xml:space="preserve">(</w:t>
      </w:r>
      <w:r w:rsidR="00B0157B" w:rsidRPr="00B0157B">
        <w:rPr>
          <w:rFonts w:ascii="Times New Roman" w:hAnsi="Times New Roman" w:cs="Times New Roman"/>
        </w:rPr>
        <w:t xml:space="preserve">Dz. U. z 2023 r. poz. 2408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 xml:space="preserve"/>
      </w:r>
      <w:r w:rsidRPr="00CE65F5">
        <w:rPr>
          <w:rFonts w:ascii="Times New Roman" w:hAnsi="Times New Roman" w:cs="Times New Roman"/>
        </w:rPr>
        <w:t xml:space="preserve">Gminna Komisja Wyborcza w Piaskach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 xml:space="preserve">7 kwietnia 2024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więcej niż jednym okręgu wyborczym w wyborach do Rady Gminy Piaski,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WSPÓLNOTA DLA PRZYSZŁOŚCI 2024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GMINA PRZYSZŁOŚCI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DARIUSZA NASKRĘTA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 xml:space="preserve">Gminnej Komisji Wyborczej w Piaskach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 xml:space="preserve">Żaneta Maria Langner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