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D5AD" w14:textId="50B6B3B5" w:rsidR="00473F11" w:rsidRPr="00473F11" w:rsidRDefault="00473F11" w:rsidP="00473F1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>Piaski,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3F1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F11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14:paraId="7081AB5A" w14:textId="77777777" w:rsidR="00473F11" w:rsidRPr="00473F11" w:rsidRDefault="00473F11" w:rsidP="0047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03DDCB00" w14:textId="7B1E1B92" w:rsidR="00473F11" w:rsidRPr="00473F11" w:rsidRDefault="00473F11" w:rsidP="00473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F11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4D14A00E" w14:textId="77777777" w:rsidR="00473F11" w:rsidRPr="00473F11" w:rsidRDefault="00473F11" w:rsidP="0047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C9180" w14:textId="77777777" w:rsidR="00473F11" w:rsidRPr="00473F11" w:rsidRDefault="00473F11" w:rsidP="0047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0B9574DA" w14:textId="72EC9F6D" w:rsidR="00473F11" w:rsidRPr="00473F11" w:rsidRDefault="00473F11" w:rsidP="00473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F11">
        <w:rPr>
          <w:rFonts w:ascii="Times New Roman" w:hAnsi="Times New Roman" w:cs="Times New Roman"/>
          <w:sz w:val="20"/>
          <w:szCs w:val="20"/>
        </w:rPr>
        <w:t xml:space="preserve">(adres) </w:t>
      </w:r>
    </w:p>
    <w:p w14:paraId="7AAD181F" w14:textId="77777777" w:rsidR="00473F11" w:rsidRPr="00473F11" w:rsidRDefault="00473F11" w:rsidP="0047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4347" w14:textId="77777777" w:rsidR="00473F11" w:rsidRPr="00473F11" w:rsidRDefault="00473F11" w:rsidP="00473F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0E1AB03D" w14:textId="77777777" w:rsidR="00473F11" w:rsidRDefault="00473F11" w:rsidP="00473F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E84007A" w14:textId="526BD6C2" w:rsidR="00473F11" w:rsidRPr="00473F11" w:rsidRDefault="00473F11" w:rsidP="00473F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 xml:space="preserve">Wójt Gminy Piaski </w:t>
      </w:r>
    </w:p>
    <w:p w14:paraId="1D37DA66" w14:textId="77777777" w:rsidR="00473F11" w:rsidRPr="00473F11" w:rsidRDefault="00473F11" w:rsidP="00473F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 xml:space="preserve">ul. 6 Stycznia 1 </w:t>
      </w:r>
    </w:p>
    <w:p w14:paraId="4C96DB67" w14:textId="77777777" w:rsidR="00473F11" w:rsidRDefault="00473F11" w:rsidP="00473F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>63-820 Piaski</w:t>
      </w:r>
    </w:p>
    <w:p w14:paraId="23119734" w14:textId="77777777" w:rsidR="00473F11" w:rsidRDefault="00473F11" w:rsidP="00473F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0A5ED00" w14:textId="77777777" w:rsidR="00473F11" w:rsidRDefault="00473F11" w:rsidP="00473F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F601EFD" w14:textId="6F4762CB" w:rsidR="00473F11" w:rsidRPr="00473F11" w:rsidRDefault="00473F11" w:rsidP="00473F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BC66F" w14:textId="1881D82B" w:rsidR="00473F11" w:rsidRPr="00473F11" w:rsidRDefault="00473F11" w:rsidP="00473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11">
        <w:rPr>
          <w:rFonts w:ascii="Times New Roman" w:hAnsi="Times New Roman" w:cs="Times New Roman"/>
          <w:b/>
          <w:bCs/>
          <w:sz w:val="24"/>
          <w:szCs w:val="24"/>
        </w:rPr>
        <w:t>Uzasadnienie zmiany deklaracji</w:t>
      </w:r>
    </w:p>
    <w:p w14:paraId="5AA8509C" w14:textId="23A8377B" w:rsidR="006405B3" w:rsidRDefault="00473F11" w:rsidP="00473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11">
        <w:rPr>
          <w:rFonts w:ascii="Times New Roman" w:hAnsi="Times New Roman" w:cs="Times New Roman"/>
          <w:sz w:val="24"/>
          <w:szCs w:val="24"/>
        </w:rPr>
        <w:t>Uprzejmie informuję, że dokonuję zmiany deklaracji o wysokości opłaty za gospodarowanie odpadami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3F11">
        <w:rPr>
          <w:rFonts w:ascii="Times New Roman" w:hAnsi="Times New Roman" w:cs="Times New Roman"/>
          <w:sz w:val="24"/>
          <w:szCs w:val="24"/>
        </w:rPr>
        <w:t>komunalnymi</w:t>
      </w:r>
      <w:r>
        <w:rPr>
          <w:rFonts w:ascii="Times New Roman" w:hAnsi="Times New Roman" w:cs="Times New Roman"/>
          <w:sz w:val="24"/>
          <w:szCs w:val="24"/>
        </w:rPr>
        <w:t> z </w:t>
      </w:r>
      <w:r w:rsidRPr="00473F11">
        <w:rPr>
          <w:rFonts w:ascii="Times New Roman" w:hAnsi="Times New Roman" w:cs="Times New Roman"/>
          <w:sz w:val="24"/>
          <w:szCs w:val="24"/>
        </w:rPr>
        <w:t xml:space="preserve">powodu: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76540FB" w14:textId="3971B7C6" w:rsidR="00473F11" w:rsidRDefault="00473F11" w:rsidP="00473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4A4200" w14:textId="5AA3F800" w:rsidR="00473F11" w:rsidRDefault="00473F11" w:rsidP="00473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6E065E" w14:textId="1AF73358" w:rsidR="00473F11" w:rsidRDefault="00473F11" w:rsidP="00473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97FBA" w14:textId="0825C45C" w:rsidR="00473F11" w:rsidRDefault="00473F11" w:rsidP="00473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AC355" w14:textId="795AA243" w:rsidR="00473F11" w:rsidRDefault="00473F11" w:rsidP="00473F1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50FCF6A" w14:textId="698B5257" w:rsidR="00473F11" w:rsidRPr="00473F11" w:rsidRDefault="00473F11" w:rsidP="00473F1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473F11">
        <w:rPr>
          <w:rFonts w:ascii="Times New Roman" w:hAnsi="Times New Roman" w:cs="Times New Roman"/>
          <w:sz w:val="20"/>
          <w:szCs w:val="20"/>
        </w:rPr>
        <w:t xml:space="preserve">              (podpis)</w:t>
      </w:r>
    </w:p>
    <w:sectPr w:rsidR="00473F11" w:rsidRPr="0047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1"/>
    <w:rsid w:val="00473F11"/>
    <w:rsid w:val="006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0CD5"/>
  <w15:chartTrackingRefBased/>
  <w15:docId w15:val="{BAA2D860-C5A7-49BA-9D8A-9B31D80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a.wozniak</dc:creator>
  <cp:keywords/>
  <dc:description/>
  <cp:lastModifiedBy>a.wozniak</cp:lastModifiedBy>
  <cp:revision>1</cp:revision>
  <dcterms:created xsi:type="dcterms:W3CDTF">2021-01-04T07:30:00Z</dcterms:created>
  <dcterms:modified xsi:type="dcterms:W3CDTF">2021-01-04T07:37:00Z</dcterms:modified>
</cp:coreProperties>
</file>