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28F99" w14:textId="77777777" w:rsidR="00261CDE" w:rsidRDefault="00261CDE" w:rsidP="006E02B2">
      <w:pPr>
        <w:spacing w:line="360" w:lineRule="auto"/>
        <w:jc w:val="both"/>
        <w:rPr>
          <w:rFonts w:eastAsiaTheme="minorHAnsi"/>
          <w:color w:val="000000"/>
          <w:lang w:eastAsia="en-US"/>
        </w:rPr>
      </w:pPr>
    </w:p>
    <w:p w14:paraId="409FB641" w14:textId="77777777" w:rsidR="00261CDE" w:rsidRDefault="00261CDE" w:rsidP="006E02B2">
      <w:pPr>
        <w:spacing w:line="360" w:lineRule="auto"/>
        <w:jc w:val="both"/>
        <w:rPr>
          <w:rFonts w:eastAsiaTheme="minorHAnsi"/>
          <w:color w:val="000000"/>
          <w:lang w:eastAsia="en-US"/>
        </w:rPr>
      </w:pPr>
    </w:p>
    <w:p w14:paraId="3B3F2ECF" w14:textId="77777777" w:rsidR="00261CDE" w:rsidRDefault="00261CDE" w:rsidP="006E02B2">
      <w:pPr>
        <w:spacing w:line="360" w:lineRule="auto"/>
        <w:jc w:val="both"/>
        <w:rPr>
          <w:rFonts w:eastAsiaTheme="minorHAnsi"/>
          <w:color w:val="000000"/>
          <w:lang w:eastAsia="en-US"/>
        </w:rPr>
      </w:pPr>
    </w:p>
    <w:p w14:paraId="6EE7DBAF" w14:textId="77777777" w:rsidR="00261CDE" w:rsidRPr="00261CDE" w:rsidRDefault="00261CDE" w:rsidP="00261CDE">
      <w:pPr>
        <w:spacing w:line="360" w:lineRule="auto"/>
        <w:rPr>
          <w:rFonts w:eastAsiaTheme="minorHAnsi"/>
          <w:b/>
          <w:bCs/>
          <w:color w:val="000000"/>
          <w:lang w:eastAsia="en-US"/>
        </w:rPr>
      </w:pPr>
    </w:p>
    <w:p w14:paraId="2991C9B0" w14:textId="77777777" w:rsidR="00261CDE" w:rsidRPr="00261CDE" w:rsidRDefault="00261CDE" w:rsidP="00261CDE">
      <w:pPr>
        <w:spacing w:line="360" w:lineRule="auto"/>
        <w:jc w:val="center"/>
        <w:rPr>
          <w:b/>
          <w:bCs/>
          <w:lang w:eastAsia="en-US"/>
        </w:rPr>
      </w:pPr>
      <w:r w:rsidRPr="00261CDE">
        <w:rPr>
          <w:b/>
          <w:bCs/>
          <w:lang w:eastAsia="en-US"/>
        </w:rPr>
        <w:t>WNIOSEK O NADANIE TYTUŁU</w:t>
      </w:r>
    </w:p>
    <w:p w14:paraId="6BF59EAB" w14:textId="159B2294" w:rsidR="00261CDE" w:rsidRPr="00261CDE" w:rsidRDefault="00261CDE" w:rsidP="00261CDE">
      <w:pPr>
        <w:spacing w:line="360" w:lineRule="auto"/>
        <w:jc w:val="center"/>
        <w:rPr>
          <w:b/>
          <w:bCs/>
          <w:lang w:eastAsia="en-US"/>
        </w:rPr>
      </w:pPr>
      <w:r w:rsidRPr="00261CDE">
        <w:rPr>
          <w:b/>
          <w:bCs/>
          <w:lang w:eastAsia="en-US"/>
        </w:rPr>
        <w:t xml:space="preserve">"ZASŁUŻONY DLA GMINY </w:t>
      </w:r>
      <w:r>
        <w:rPr>
          <w:b/>
          <w:bCs/>
          <w:lang w:eastAsia="en-US"/>
        </w:rPr>
        <w:t>PIASKI</w:t>
      </w:r>
      <w:r w:rsidRPr="00261CDE">
        <w:rPr>
          <w:b/>
          <w:bCs/>
          <w:lang w:eastAsia="en-US"/>
        </w:rPr>
        <w:t>"</w:t>
      </w:r>
    </w:p>
    <w:p w14:paraId="04F8DE46" w14:textId="77777777" w:rsidR="00261CDE" w:rsidRPr="00261CDE" w:rsidRDefault="00261CDE" w:rsidP="00261CDE">
      <w:pPr>
        <w:spacing w:line="360" w:lineRule="auto"/>
        <w:rPr>
          <w:lang w:eastAsia="en-US"/>
        </w:rPr>
      </w:pPr>
      <w:r w:rsidRPr="00261CDE">
        <w:rPr>
          <w:lang w:eastAsia="en-US"/>
        </w:rPr>
        <w:t>1. Nazwisko i imię kandydata:</w:t>
      </w:r>
    </w:p>
    <w:p w14:paraId="5A73D149" w14:textId="77777777" w:rsidR="00261CDE" w:rsidRPr="00261CDE" w:rsidRDefault="00261CDE" w:rsidP="00261CDE">
      <w:pPr>
        <w:spacing w:line="360" w:lineRule="auto"/>
        <w:rPr>
          <w:lang w:eastAsia="en-US"/>
        </w:rPr>
      </w:pPr>
      <w:r w:rsidRPr="00261CDE">
        <w:rPr>
          <w:lang w:eastAsia="en-US"/>
        </w:rPr>
        <w:t>.........................................................................................……………………………….......</w:t>
      </w:r>
    </w:p>
    <w:p w14:paraId="2830BDA8" w14:textId="77777777" w:rsidR="00261CDE" w:rsidRPr="00261CDE" w:rsidRDefault="00261CDE" w:rsidP="00261CDE">
      <w:pPr>
        <w:spacing w:line="360" w:lineRule="auto"/>
        <w:rPr>
          <w:lang w:eastAsia="en-US"/>
        </w:rPr>
      </w:pPr>
      <w:r w:rsidRPr="00261CDE">
        <w:rPr>
          <w:lang w:eastAsia="en-US"/>
        </w:rPr>
        <w:t>2. Data urodzenia i miejsce urodzenia:</w:t>
      </w:r>
    </w:p>
    <w:p w14:paraId="70E88B3A" w14:textId="77777777" w:rsidR="00261CDE" w:rsidRPr="00261CDE" w:rsidRDefault="00261CDE" w:rsidP="00261CDE">
      <w:pPr>
        <w:spacing w:line="360" w:lineRule="auto"/>
        <w:rPr>
          <w:lang w:eastAsia="en-US"/>
        </w:rPr>
      </w:pPr>
      <w:r w:rsidRPr="00261CDE">
        <w:rPr>
          <w:lang w:eastAsia="en-US"/>
        </w:rPr>
        <w:t>.............................................................................………………………………...................</w:t>
      </w:r>
    </w:p>
    <w:p w14:paraId="24322EED" w14:textId="77777777" w:rsidR="00261CDE" w:rsidRPr="00261CDE" w:rsidRDefault="00261CDE" w:rsidP="00261CDE">
      <w:pPr>
        <w:spacing w:line="360" w:lineRule="auto"/>
        <w:rPr>
          <w:lang w:eastAsia="en-US"/>
        </w:rPr>
      </w:pPr>
      <w:r w:rsidRPr="00261CDE">
        <w:rPr>
          <w:lang w:eastAsia="en-US"/>
        </w:rPr>
        <w:t>3. Dokładny adres zamieszkania:</w:t>
      </w:r>
    </w:p>
    <w:p w14:paraId="343F0181" w14:textId="77777777" w:rsidR="00261CDE" w:rsidRPr="00261CDE" w:rsidRDefault="00261CDE" w:rsidP="00261CDE">
      <w:pPr>
        <w:spacing w:line="360" w:lineRule="auto"/>
        <w:rPr>
          <w:lang w:eastAsia="en-US"/>
        </w:rPr>
      </w:pPr>
      <w:r w:rsidRPr="00261CDE">
        <w:rPr>
          <w:lang w:eastAsia="en-US"/>
        </w:rPr>
        <w:t>....................................................................................………………………………............</w:t>
      </w:r>
    </w:p>
    <w:p w14:paraId="70298FAC" w14:textId="77777777" w:rsidR="00261CDE" w:rsidRPr="00261CDE" w:rsidRDefault="00261CDE" w:rsidP="00261CDE">
      <w:pPr>
        <w:spacing w:line="360" w:lineRule="auto"/>
        <w:rPr>
          <w:lang w:eastAsia="en-US"/>
        </w:rPr>
      </w:pPr>
      <w:r w:rsidRPr="00261CDE">
        <w:rPr>
          <w:lang w:eastAsia="en-US"/>
        </w:rPr>
        <w:t>4. Krótka charakterystyka kandydata:</w:t>
      </w:r>
    </w:p>
    <w:p w14:paraId="0579A336" w14:textId="7060C19F" w:rsidR="00261CDE" w:rsidRPr="00261CDE" w:rsidRDefault="00261CDE" w:rsidP="00261CDE">
      <w:pPr>
        <w:spacing w:line="360" w:lineRule="auto"/>
        <w:rPr>
          <w:lang w:eastAsia="en-US"/>
        </w:rPr>
      </w:pPr>
      <w:r w:rsidRPr="00261CDE">
        <w:rPr>
          <w:lang w:eastAsia="en-US"/>
        </w:rPr>
        <w:t>....................................................</w:t>
      </w:r>
      <w:r>
        <w:rPr>
          <w:lang w:eastAsia="en-US"/>
        </w:rPr>
        <w:t>...</w:t>
      </w:r>
      <w:r w:rsidRPr="00261CDE">
        <w:rPr>
          <w:lang w:eastAsia="en-US"/>
        </w:rPr>
        <w:t>.....................……………………………....................…</w:t>
      </w:r>
    </w:p>
    <w:p w14:paraId="26770D7C" w14:textId="7BB7AC44" w:rsidR="00261CDE" w:rsidRPr="00261CDE" w:rsidRDefault="00261CDE" w:rsidP="00261CDE">
      <w:pPr>
        <w:spacing w:line="360" w:lineRule="auto"/>
        <w:rPr>
          <w:lang w:eastAsia="en-US"/>
        </w:rPr>
      </w:pPr>
      <w:r w:rsidRPr="00261CDE">
        <w:rPr>
          <w:lang w:eastAsia="en-US"/>
        </w:rPr>
        <w:t>.......................................................</w:t>
      </w:r>
      <w:r>
        <w:rPr>
          <w:lang w:eastAsia="en-US"/>
        </w:rPr>
        <w:t>...</w:t>
      </w:r>
      <w:r w:rsidRPr="00261CDE">
        <w:rPr>
          <w:lang w:eastAsia="en-US"/>
        </w:rPr>
        <w:t>.......……………………………...............................…</w:t>
      </w:r>
    </w:p>
    <w:p w14:paraId="404D10BC" w14:textId="71FAB5A1" w:rsidR="00261CDE" w:rsidRPr="00261CDE" w:rsidRDefault="00261CDE" w:rsidP="00261CDE">
      <w:pPr>
        <w:spacing w:line="360" w:lineRule="auto"/>
        <w:rPr>
          <w:lang w:eastAsia="en-US"/>
        </w:rPr>
      </w:pPr>
      <w:r w:rsidRPr="00261CDE">
        <w:rPr>
          <w:lang w:eastAsia="en-US"/>
        </w:rPr>
        <w:t>.............................................………</w:t>
      </w:r>
      <w:r>
        <w:rPr>
          <w:lang w:eastAsia="en-US"/>
        </w:rPr>
        <w:t>…</w:t>
      </w:r>
      <w:r w:rsidRPr="00261CDE">
        <w:rPr>
          <w:lang w:eastAsia="en-US"/>
        </w:rPr>
        <w:t>……………………................................................…</w:t>
      </w:r>
    </w:p>
    <w:p w14:paraId="6787C919" w14:textId="77777777" w:rsidR="00261CDE" w:rsidRPr="00261CDE" w:rsidRDefault="00261CDE" w:rsidP="00261CDE">
      <w:pPr>
        <w:spacing w:line="360" w:lineRule="auto"/>
        <w:rPr>
          <w:lang w:eastAsia="en-US"/>
        </w:rPr>
      </w:pPr>
      <w:r w:rsidRPr="00261CDE">
        <w:rPr>
          <w:lang w:eastAsia="en-US"/>
        </w:rPr>
        <w:t>5. Uzasadnienie wniosku, opis zasług kandydata z wyszczególnieniem dziedziny, tematyki</w:t>
      </w:r>
    </w:p>
    <w:p w14:paraId="5F3AA4E3" w14:textId="77777777" w:rsidR="00261CDE" w:rsidRPr="00261CDE" w:rsidRDefault="00261CDE" w:rsidP="00261CDE">
      <w:pPr>
        <w:spacing w:line="360" w:lineRule="auto"/>
        <w:rPr>
          <w:lang w:eastAsia="en-US"/>
        </w:rPr>
      </w:pPr>
      <w:r w:rsidRPr="00261CDE">
        <w:rPr>
          <w:lang w:eastAsia="en-US"/>
        </w:rPr>
        <w:t>i zakresu działania:</w:t>
      </w:r>
    </w:p>
    <w:p w14:paraId="67D48C60" w14:textId="139E9A9D" w:rsidR="00261CDE" w:rsidRPr="00261CDE" w:rsidRDefault="00261CDE" w:rsidP="00261CDE">
      <w:pPr>
        <w:spacing w:line="360" w:lineRule="auto"/>
        <w:rPr>
          <w:lang w:eastAsia="en-US"/>
        </w:rPr>
      </w:pPr>
      <w:r w:rsidRPr="00261CDE">
        <w:rPr>
          <w:lang w:eastAsia="en-US"/>
        </w:rPr>
        <w:t>.............................................................</w:t>
      </w:r>
      <w:r>
        <w:rPr>
          <w:lang w:eastAsia="en-US"/>
        </w:rPr>
        <w:t>...</w:t>
      </w:r>
      <w:r w:rsidRPr="00261CDE">
        <w:rPr>
          <w:lang w:eastAsia="en-US"/>
        </w:rPr>
        <w:t>............……………………………....................…</w:t>
      </w:r>
    </w:p>
    <w:p w14:paraId="601A3F00" w14:textId="18019149" w:rsidR="00261CDE" w:rsidRPr="00261CDE" w:rsidRDefault="00261CDE" w:rsidP="00261CDE">
      <w:pPr>
        <w:spacing w:line="360" w:lineRule="auto"/>
        <w:rPr>
          <w:lang w:eastAsia="en-US"/>
        </w:rPr>
      </w:pPr>
      <w:r w:rsidRPr="00261CDE">
        <w:rPr>
          <w:lang w:eastAsia="en-US"/>
        </w:rPr>
        <w:t>..............................................................…</w:t>
      </w:r>
      <w:r>
        <w:rPr>
          <w:lang w:eastAsia="en-US"/>
        </w:rPr>
        <w:t>...</w:t>
      </w:r>
      <w:r w:rsidRPr="00261CDE">
        <w:rPr>
          <w:lang w:eastAsia="en-US"/>
        </w:rPr>
        <w:t>…………………………...............................…</w:t>
      </w:r>
    </w:p>
    <w:p w14:paraId="69EFD411" w14:textId="12952FA7" w:rsidR="00261CDE" w:rsidRPr="00261CDE" w:rsidRDefault="00261CDE" w:rsidP="00261CDE">
      <w:pPr>
        <w:spacing w:line="360" w:lineRule="auto"/>
        <w:rPr>
          <w:lang w:eastAsia="en-US"/>
        </w:rPr>
      </w:pPr>
      <w:r w:rsidRPr="00261CDE">
        <w:rPr>
          <w:lang w:eastAsia="en-US"/>
        </w:rPr>
        <w:t>.............................................………………</w:t>
      </w:r>
      <w:r>
        <w:rPr>
          <w:lang w:eastAsia="en-US"/>
        </w:rPr>
        <w:t>...</w:t>
      </w:r>
      <w:r w:rsidRPr="00261CDE">
        <w:rPr>
          <w:lang w:eastAsia="en-US"/>
        </w:rPr>
        <w:t>……………................................................…</w:t>
      </w:r>
    </w:p>
    <w:p w14:paraId="30A76DB0" w14:textId="28276F2E" w:rsidR="00261CDE" w:rsidRPr="00261CDE" w:rsidRDefault="00261CDE" w:rsidP="00261CDE">
      <w:pPr>
        <w:spacing w:line="360" w:lineRule="auto"/>
        <w:rPr>
          <w:lang w:eastAsia="en-US"/>
        </w:rPr>
      </w:pPr>
      <w:r w:rsidRPr="00261CDE">
        <w:rPr>
          <w:lang w:eastAsia="en-US"/>
        </w:rPr>
        <w:t>........................................................................</w:t>
      </w:r>
      <w:r>
        <w:rPr>
          <w:lang w:eastAsia="en-US"/>
        </w:rPr>
        <w:t>...</w:t>
      </w:r>
      <w:r w:rsidRPr="00261CDE">
        <w:rPr>
          <w:lang w:eastAsia="en-US"/>
        </w:rPr>
        <w:t>.……………………………....................…</w:t>
      </w:r>
    </w:p>
    <w:p w14:paraId="2227C6CA" w14:textId="523A991D" w:rsidR="00261CDE" w:rsidRPr="00261CDE" w:rsidRDefault="00261CDE" w:rsidP="00261CDE">
      <w:pPr>
        <w:spacing w:line="360" w:lineRule="auto"/>
        <w:rPr>
          <w:lang w:eastAsia="en-US"/>
        </w:rPr>
      </w:pPr>
      <w:r w:rsidRPr="00261CDE">
        <w:rPr>
          <w:lang w:eastAsia="en-US"/>
        </w:rPr>
        <w:t>..............................................................………</w:t>
      </w:r>
      <w:r>
        <w:rPr>
          <w:lang w:eastAsia="en-US"/>
        </w:rPr>
        <w:t>..</w:t>
      </w:r>
      <w:r w:rsidRPr="00261CDE">
        <w:rPr>
          <w:lang w:eastAsia="en-US"/>
        </w:rPr>
        <w:t>……………………...............................…</w:t>
      </w:r>
    </w:p>
    <w:p w14:paraId="6B0202A8" w14:textId="775EA3D0" w:rsidR="00261CDE" w:rsidRPr="00261CDE" w:rsidRDefault="00261CDE" w:rsidP="00261CDE">
      <w:pPr>
        <w:spacing w:line="360" w:lineRule="auto"/>
        <w:rPr>
          <w:lang w:eastAsia="en-US"/>
        </w:rPr>
      </w:pPr>
      <w:r w:rsidRPr="00261CDE">
        <w:rPr>
          <w:lang w:eastAsia="en-US"/>
        </w:rPr>
        <w:t>.............................................……………………</w:t>
      </w:r>
      <w:r>
        <w:rPr>
          <w:lang w:eastAsia="en-US"/>
        </w:rPr>
        <w:t>..</w:t>
      </w:r>
      <w:r w:rsidRPr="00261CDE">
        <w:rPr>
          <w:lang w:eastAsia="en-US"/>
        </w:rPr>
        <w:t>………................................................…</w:t>
      </w:r>
    </w:p>
    <w:p w14:paraId="1BF2B11F" w14:textId="77777777" w:rsidR="00261CDE" w:rsidRPr="00261CDE" w:rsidRDefault="00261CDE" w:rsidP="00261CDE">
      <w:pPr>
        <w:spacing w:line="360" w:lineRule="auto"/>
        <w:rPr>
          <w:lang w:eastAsia="en-US"/>
        </w:rPr>
      </w:pPr>
      <w:r w:rsidRPr="00261CDE">
        <w:rPr>
          <w:lang w:eastAsia="en-US"/>
        </w:rPr>
        <w:t>6. Dane wnioskodawcy:</w:t>
      </w:r>
    </w:p>
    <w:p w14:paraId="4881B8FE" w14:textId="6C82F0E5" w:rsidR="00261CDE" w:rsidRPr="00261CDE" w:rsidRDefault="00261CDE" w:rsidP="00261CDE">
      <w:pPr>
        <w:spacing w:line="360" w:lineRule="auto"/>
        <w:rPr>
          <w:lang w:eastAsia="en-US"/>
        </w:rPr>
      </w:pPr>
      <w:r w:rsidRPr="00261CDE">
        <w:rPr>
          <w:lang w:eastAsia="en-US"/>
        </w:rPr>
        <w:t>...............................................................................</w:t>
      </w:r>
      <w:r>
        <w:rPr>
          <w:lang w:eastAsia="en-US"/>
        </w:rPr>
        <w:t>...</w:t>
      </w:r>
      <w:r w:rsidRPr="00261CDE">
        <w:rPr>
          <w:lang w:eastAsia="en-US"/>
        </w:rPr>
        <w:t>..……………………………...............</w:t>
      </w:r>
    </w:p>
    <w:p w14:paraId="33A2D419" w14:textId="7110ECD3" w:rsidR="00261CDE" w:rsidRPr="00261CDE" w:rsidRDefault="00261CDE" w:rsidP="00261CDE">
      <w:pPr>
        <w:rPr>
          <w:lang w:eastAsia="en-US"/>
        </w:rPr>
      </w:pPr>
      <w:r w:rsidRPr="00261CDE">
        <w:rPr>
          <w:lang w:eastAsia="en-US"/>
        </w:rPr>
        <w:t>....................................……………………………</w:t>
      </w:r>
      <w:r>
        <w:rPr>
          <w:lang w:eastAsia="en-US"/>
        </w:rPr>
        <w:t>…..</w:t>
      </w:r>
      <w:r w:rsidRPr="00261CDE">
        <w:rPr>
          <w:lang w:eastAsia="en-US"/>
        </w:rPr>
        <w:t>..........................................................</w:t>
      </w:r>
    </w:p>
    <w:p w14:paraId="08AF852C" w14:textId="77777777" w:rsidR="00261CDE" w:rsidRDefault="00261CDE" w:rsidP="00261CDE">
      <w:pPr>
        <w:rPr>
          <w:sz w:val="20"/>
          <w:szCs w:val="20"/>
          <w:lang w:eastAsia="en-US"/>
        </w:rPr>
      </w:pPr>
      <w:r w:rsidRPr="00261CDE">
        <w:rPr>
          <w:sz w:val="20"/>
          <w:szCs w:val="20"/>
          <w:lang w:eastAsia="en-US"/>
        </w:rPr>
        <w:t>(nazwisko i imię oraz adres zamieszkania)</w:t>
      </w:r>
    </w:p>
    <w:p w14:paraId="533D0AAF" w14:textId="77777777" w:rsidR="00261CDE" w:rsidRPr="00261CDE" w:rsidRDefault="00261CDE" w:rsidP="00261CDE">
      <w:pPr>
        <w:rPr>
          <w:sz w:val="20"/>
          <w:szCs w:val="20"/>
          <w:lang w:eastAsia="en-US"/>
        </w:rPr>
      </w:pPr>
    </w:p>
    <w:p w14:paraId="5094A467" w14:textId="7A71BFC2" w:rsidR="00261CDE" w:rsidRPr="00261CDE" w:rsidRDefault="00261CDE" w:rsidP="00261CDE">
      <w:pPr>
        <w:rPr>
          <w:lang w:eastAsia="en-US"/>
        </w:rPr>
      </w:pPr>
      <w:r w:rsidRPr="00261CDE">
        <w:rPr>
          <w:lang w:eastAsia="en-US"/>
        </w:rPr>
        <w:t>......................................… .................................................................</w:t>
      </w:r>
    </w:p>
    <w:p w14:paraId="3A1D7FF8" w14:textId="3D31E235" w:rsidR="00C93F11" w:rsidRPr="00C93F11" w:rsidRDefault="00261CDE" w:rsidP="00C93F11">
      <w:pPr>
        <w:rPr>
          <w:sz w:val="20"/>
          <w:szCs w:val="20"/>
          <w:lang w:eastAsia="en-US"/>
        </w:rPr>
      </w:pPr>
      <w:r w:rsidRPr="00261CDE">
        <w:rPr>
          <w:sz w:val="20"/>
          <w:szCs w:val="20"/>
          <w:lang w:eastAsia="en-US"/>
        </w:rPr>
        <w:t>(miejscowość i data) (podpis wnioskodawcy lub osoby upoważnionej</w:t>
      </w:r>
      <w:r w:rsidR="00C93F11">
        <w:rPr>
          <w:sz w:val="20"/>
          <w:szCs w:val="20"/>
          <w:lang w:eastAsia="en-US"/>
        </w:rPr>
        <w:t>)</w:t>
      </w:r>
    </w:p>
    <w:p w14:paraId="429CE7E7" w14:textId="77777777" w:rsidR="00C93F11" w:rsidRDefault="00C93F11" w:rsidP="00261CDE">
      <w:pPr>
        <w:spacing w:line="360" w:lineRule="auto"/>
        <w:rPr>
          <w:lang w:eastAsia="en-US"/>
        </w:rPr>
      </w:pPr>
    </w:p>
    <w:p w14:paraId="5BCF0D06" w14:textId="56BB90FC" w:rsidR="00261CDE" w:rsidRDefault="00261CDE" w:rsidP="00261CDE">
      <w:pPr>
        <w:spacing w:line="360" w:lineRule="auto"/>
        <w:rPr>
          <w:lang w:eastAsia="en-US"/>
        </w:rPr>
      </w:pPr>
      <w:r w:rsidRPr="00261CDE">
        <w:rPr>
          <w:lang w:eastAsia="en-US"/>
        </w:rPr>
        <w:t>Wyrażam zgodę na wszczęcie procedury nadania tytułu</w:t>
      </w:r>
      <w:r w:rsidR="00C93F11">
        <w:rPr>
          <w:lang w:eastAsia="en-US"/>
        </w:rPr>
        <w:t>.</w:t>
      </w:r>
    </w:p>
    <w:p w14:paraId="5B00D89B" w14:textId="77777777" w:rsidR="00C93F11" w:rsidRPr="00261CDE" w:rsidRDefault="00C93F11" w:rsidP="00261CDE">
      <w:pPr>
        <w:spacing w:line="360" w:lineRule="auto"/>
        <w:rPr>
          <w:lang w:eastAsia="en-US"/>
        </w:rPr>
      </w:pPr>
    </w:p>
    <w:p w14:paraId="4CF79204" w14:textId="4F9B8488" w:rsidR="00261CDE" w:rsidRPr="00261CDE" w:rsidRDefault="00261CDE" w:rsidP="00261CDE">
      <w:pPr>
        <w:rPr>
          <w:sz w:val="20"/>
          <w:szCs w:val="20"/>
          <w:lang w:eastAsia="en-US"/>
        </w:rPr>
      </w:pPr>
      <w:r w:rsidRPr="00261CDE">
        <w:rPr>
          <w:sz w:val="20"/>
          <w:szCs w:val="20"/>
          <w:lang w:eastAsia="en-US"/>
        </w:rPr>
        <w:t>..........……………….....</w:t>
      </w:r>
      <w:r>
        <w:rPr>
          <w:sz w:val="20"/>
          <w:szCs w:val="20"/>
          <w:lang w:eastAsia="en-US"/>
        </w:rPr>
        <w:t>.....</w:t>
      </w:r>
      <w:r w:rsidRPr="00261CDE">
        <w:rPr>
          <w:sz w:val="20"/>
          <w:szCs w:val="20"/>
          <w:lang w:eastAsia="en-US"/>
        </w:rPr>
        <w:t>..........................................................</w:t>
      </w:r>
    </w:p>
    <w:p w14:paraId="6C365E87" w14:textId="50A99438" w:rsidR="00261CDE" w:rsidRDefault="00261CDE" w:rsidP="00261CDE">
      <w:pPr>
        <w:rPr>
          <w:sz w:val="20"/>
          <w:szCs w:val="20"/>
          <w:lang w:eastAsia="en-US"/>
        </w:rPr>
      </w:pPr>
      <w:r w:rsidRPr="00261CDE">
        <w:rPr>
          <w:sz w:val="20"/>
          <w:szCs w:val="20"/>
          <w:lang w:eastAsia="en-US"/>
        </w:rPr>
        <w:t>(data i czytelny podpis zgłaszanego kandydata lub podmiotu)</w:t>
      </w:r>
    </w:p>
    <w:p w14:paraId="0D10C1F0" w14:textId="77777777" w:rsidR="00C93F11" w:rsidRDefault="00C93F11" w:rsidP="00261CDE">
      <w:pPr>
        <w:rPr>
          <w:sz w:val="20"/>
          <w:szCs w:val="20"/>
          <w:lang w:eastAsia="en-US"/>
        </w:rPr>
      </w:pPr>
    </w:p>
    <w:p w14:paraId="54DFB47D" w14:textId="56B087E5" w:rsidR="00C93F11" w:rsidRPr="0041451E" w:rsidRDefault="00C93F11" w:rsidP="00C93F11">
      <w:pPr>
        <w:jc w:val="center"/>
        <w:rPr>
          <w:b/>
          <w:bCs/>
          <w:sz w:val="22"/>
          <w:szCs w:val="22"/>
          <w:lang w:eastAsia="en-US"/>
        </w:rPr>
      </w:pPr>
      <w:r w:rsidRPr="0041451E">
        <w:rPr>
          <w:b/>
          <w:bCs/>
          <w:sz w:val="22"/>
          <w:szCs w:val="22"/>
          <w:lang w:eastAsia="en-US"/>
        </w:rPr>
        <w:lastRenderedPageBreak/>
        <w:t>Zgoda na przetwarzanie danych osobowych</w:t>
      </w:r>
    </w:p>
    <w:p w14:paraId="446807CC" w14:textId="77777777" w:rsidR="00C93F11" w:rsidRPr="0041451E" w:rsidRDefault="00C93F11" w:rsidP="00C93F11">
      <w:pPr>
        <w:rPr>
          <w:b/>
          <w:bCs/>
          <w:sz w:val="22"/>
          <w:szCs w:val="22"/>
        </w:rPr>
      </w:pPr>
    </w:p>
    <w:p w14:paraId="3B118055" w14:textId="1CB23B28" w:rsidR="00C93F11" w:rsidRPr="0041451E" w:rsidRDefault="00C93F11" w:rsidP="00C93F11">
      <w:pPr>
        <w:jc w:val="both"/>
        <w:rPr>
          <w:sz w:val="22"/>
          <w:szCs w:val="22"/>
        </w:rPr>
      </w:pPr>
      <w:r w:rsidRPr="0041451E">
        <w:rPr>
          <w:b/>
          <w:bCs/>
          <w:sz w:val="22"/>
          <w:szCs w:val="22"/>
        </w:rPr>
        <w:t>Wyrażam/nie wyrażam zgody*</w:t>
      </w:r>
      <w:r w:rsidRPr="0041451E">
        <w:rPr>
          <w:sz w:val="22"/>
          <w:szCs w:val="22"/>
        </w:rPr>
        <w:t xml:space="preserve"> na nieodpłatną publikację mojego wizerunku  utrwalonego na zdjęciach i filmach wykonanych w trakcie wręczenia aktu nadania tytułu „Zasłużony dla Gminy Piaski” w celu promocji działań realizowanych przez Wójta Gminy Piaski. Niniejsza zgoda obejmuje wszelkie formy publikacji, w szczególności rozpowszechnienie w Internecie oraz zamieszczanie w materiałach promocyjnych i informacyjnych Administratora.</w:t>
      </w:r>
    </w:p>
    <w:p w14:paraId="77491C1E" w14:textId="77777777" w:rsidR="00293327" w:rsidRPr="0041451E" w:rsidRDefault="00293327" w:rsidP="00C93F11">
      <w:pPr>
        <w:jc w:val="both"/>
        <w:rPr>
          <w:sz w:val="22"/>
          <w:szCs w:val="22"/>
        </w:rPr>
      </w:pPr>
    </w:p>
    <w:p w14:paraId="3E08DBB8" w14:textId="77777777" w:rsidR="00293327" w:rsidRPr="0041451E" w:rsidRDefault="00293327" w:rsidP="00293327">
      <w:pPr>
        <w:spacing w:after="160" w:line="254" w:lineRule="auto"/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41451E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Zostałam/em pouczony o prawie wycofania zgody w dowolnym momencie przetwarzania danych osobowych.</w:t>
      </w:r>
    </w:p>
    <w:p w14:paraId="48E8E4F8" w14:textId="77777777" w:rsidR="00C93F11" w:rsidRPr="0041451E" w:rsidRDefault="00C93F11" w:rsidP="00261CDE">
      <w:pPr>
        <w:rPr>
          <w:sz w:val="22"/>
          <w:szCs w:val="22"/>
          <w:lang w:eastAsia="en-US"/>
        </w:rPr>
      </w:pPr>
    </w:p>
    <w:p w14:paraId="4128D550" w14:textId="77777777" w:rsidR="00293327" w:rsidRPr="0041451E" w:rsidRDefault="00293327" w:rsidP="00293327">
      <w:pPr>
        <w:rPr>
          <w:sz w:val="22"/>
          <w:szCs w:val="22"/>
          <w:lang w:eastAsia="en-US"/>
        </w:rPr>
      </w:pPr>
      <w:r w:rsidRPr="0041451E">
        <w:rPr>
          <w:sz w:val="22"/>
          <w:szCs w:val="22"/>
          <w:lang w:eastAsia="en-US"/>
        </w:rPr>
        <w:t>..........………………....................................................................</w:t>
      </w:r>
    </w:p>
    <w:p w14:paraId="568C294A" w14:textId="77777777" w:rsidR="00293327" w:rsidRPr="0041451E" w:rsidRDefault="00293327" w:rsidP="00293327">
      <w:pPr>
        <w:rPr>
          <w:sz w:val="20"/>
          <w:szCs w:val="20"/>
          <w:lang w:eastAsia="en-US"/>
        </w:rPr>
      </w:pPr>
      <w:r w:rsidRPr="0041451E">
        <w:rPr>
          <w:sz w:val="20"/>
          <w:szCs w:val="20"/>
          <w:lang w:eastAsia="en-US"/>
        </w:rPr>
        <w:t>(data i czytelny podpis zgłaszanego kandydata lub podmiotu)</w:t>
      </w:r>
    </w:p>
    <w:p w14:paraId="07E85392" w14:textId="77777777" w:rsidR="00293327" w:rsidRPr="0041451E" w:rsidRDefault="00293327" w:rsidP="00293327">
      <w:pPr>
        <w:rPr>
          <w:sz w:val="22"/>
          <w:szCs w:val="22"/>
          <w:lang w:eastAsia="en-US"/>
        </w:rPr>
      </w:pPr>
    </w:p>
    <w:p w14:paraId="3F27D655" w14:textId="7ED25BCD" w:rsidR="00293327" w:rsidRPr="0041451E" w:rsidRDefault="00672768" w:rsidP="00672768">
      <w:pPr>
        <w:rPr>
          <w:sz w:val="22"/>
          <w:szCs w:val="22"/>
          <w:lang w:eastAsia="en-US"/>
        </w:rPr>
      </w:pPr>
      <w:r w:rsidRPr="0041451E">
        <w:rPr>
          <w:sz w:val="22"/>
          <w:szCs w:val="22"/>
          <w:lang w:eastAsia="en-US"/>
        </w:rPr>
        <w:t>* właściwe skreślić</w:t>
      </w:r>
    </w:p>
    <w:p w14:paraId="6B24CFAF" w14:textId="77777777" w:rsidR="00293327" w:rsidRPr="0041451E" w:rsidRDefault="00293327" w:rsidP="00293327">
      <w:pPr>
        <w:rPr>
          <w:sz w:val="22"/>
          <w:szCs w:val="22"/>
          <w:lang w:eastAsia="en-US"/>
        </w:rPr>
      </w:pPr>
    </w:p>
    <w:p w14:paraId="33B4E0BB" w14:textId="3066B311" w:rsidR="00C93F11" w:rsidRPr="0041451E" w:rsidRDefault="00293327" w:rsidP="00293327">
      <w:pPr>
        <w:jc w:val="center"/>
        <w:rPr>
          <w:b/>
          <w:bCs/>
          <w:sz w:val="20"/>
          <w:szCs w:val="20"/>
          <w:lang w:eastAsia="en-US"/>
        </w:rPr>
      </w:pPr>
      <w:r w:rsidRPr="0041451E">
        <w:rPr>
          <w:b/>
          <w:bCs/>
          <w:sz w:val="20"/>
          <w:szCs w:val="20"/>
          <w:lang w:eastAsia="en-US"/>
        </w:rPr>
        <w:t>Klauzula informacyjna dotycząca zasad przetwarzania danych osobowych – „Zasłużony dla Gminy Piaski”</w:t>
      </w:r>
    </w:p>
    <w:p w14:paraId="172BB44B" w14:textId="145E42BB" w:rsidR="00293327" w:rsidRPr="0041451E" w:rsidRDefault="00293327" w:rsidP="00293327">
      <w:pPr>
        <w:rPr>
          <w:sz w:val="20"/>
          <w:szCs w:val="20"/>
          <w:lang w:eastAsia="en-US"/>
        </w:rPr>
      </w:pPr>
      <w:r w:rsidRPr="0041451E">
        <w:rPr>
          <w:sz w:val="20"/>
          <w:szCs w:val="20"/>
          <w:lang w:eastAsia="en-US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 dalej RODO) informujemy, że:</w:t>
      </w:r>
    </w:p>
    <w:p w14:paraId="5B10472A" w14:textId="1BF737E3" w:rsidR="00293327" w:rsidRPr="0041451E" w:rsidRDefault="00293327">
      <w:pPr>
        <w:pStyle w:val="Akapitzlist"/>
        <w:numPr>
          <w:ilvl w:val="0"/>
          <w:numId w:val="1"/>
        </w:numPr>
        <w:ind w:left="0" w:firstLine="0"/>
        <w:jc w:val="both"/>
        <w:rPr>
          <w:sz w:val="20"/>
          <w:szCs w:val="20"/>
          <w:lang w:eastAsia="en-US"/>
        </w:rPr>
      </w:pPr>
      <w:r w:rsidRPr="0041451E">
        <w:rPr>
          <w:sz w:val="20"/>
          <w:szCs w:val="20"/>
          <w:lang w:eastAsia="en-US"/>
        </w:rPr>
        <w:t>Administratorem danych osobowych jest Wójt Gminy Piaski, z siedzibą w Piaskach, przy ul. 6 Stycznia 1, 63-820 Piaski. Administrator wyznaczył inspektora ochrony danych z którym można kontaktować się pisząc na adres siedziby Administratora lub wysyłając wiadomość na adres: iod@piaski-wlkp.pl</w:t>
      </w:r>
    </w:p>
    <w:p w14:paraId="383F3B63" w14:textId="30A66388" w:rsidR="00293327" w:rsidRPr="0041451E" w:rsidRDefault="00672768">
      <w:pPr>
        <w:pStyle w:val="Akapitzlist"/>
        <w:numPr>
          <w:ilvl w:val="0"/>
          <w:numId w:val="1"/>
        </w:numPr>
        <w:ind w:left="0" w:firstLine="0"/>
        <w:jc w:val="both"/>
        <w:rPr>
          <w:sz w:val="20"/>
          <w:szCs w:val="20"/>
          <w:lang w:eastAsia="en-US"/>
        </w:rPr>
      </w:pPr>
      <w:r w:rsidRPr="0041451E">
        <w:rPr>
          <w:sz w:val="20"/>
          <w:szCs w:val="20"/>
          <w:lang w:eastAsia="en-US"/>
        </w:rPr>
        <w:t>Dane będą przetwarzane na podstawie:</w:t>
      </w:r>
    </w:p>
    <w:p w14:paraId="4C186763" w14:textId="6C0B3601" w:rsidR="00672768" w:rsidRPr="0041451E" w:rsidRDefault="00672768">
      <w:pPr>
        <w:pStyle w:val="Akapitzlist"/>
        <w:numPr>
          <w:ilvl w:val="0"/>
          <w:numId w:val="2"/>
        </w:numPr>
        <w:jc w:val="both"/>
        <w:rPr>
          <w:sz w:val="20"/>
          <w:szCs w:val="20"/>
          <w:lang w:eastAsia="en-US"/>
        </w:rPr>
      </w:pPr>
      <w:r w:rsidRPr="0041451E">
        <w:rPr>
          <w:sz w:val="20"/>
          <w:szCs w:val="20"/>
          <w:lang w:eastAsia="en-US"/>
        </w:rPr>
        <w:t>art. 6 ust. 1 lit. e RODO (tj. przetwarzanie jest niezbędne do wykonania zadania realizowanego w interesie publicznym) w związku z uchwałą Rady Gminy Piaski w sprawie ustanowienia tytułu „Zasłużony dla Gminy Piaski” w celu przyjęcia zgłoszenia nadania tytułu „Zasłużony dla Gminy Piaski”, rozpatrzenia zgłoszenia, nadania tytułu, prowadzenia rejestru osób, którym nadano tytuł</w:t>
      </w:r>
    </w:p>
    <w:p w14:paraId="13E8D130" w14:textId="6F74EAFC" w:rsidR="00672768" w:rsidRPr="0041451E" w:rsidRDefault="00672768">
      <w:pPr>
        <w:pStyle w:val="Akapitzlist"/>
        <w:numPr>
          <w:ilvl w:val="0"/>
          <w:numId w:val="2"/>
        </w:numPr>
        <w:jc w:val="both"/>
        <w:rPr>
          <w:sz w:val="20"/>
          <w:szCs w:val="20"/>
          <w:lang w:eastAsia="en-US"/>
        </w:rPr>
      </w:pPr>
      <w:r w:rsidRPr="0041451E">
        <w:rPr>
          <w:sz w:val="20"/>
          <w:szCs w:val="20"/>
          <w:lang w:eastAsia="en-US"/>
        </w:rPr>
        <w:t>art. 6 ust. 1 lit. c RODO w celach archiwalnych</w:t>
      </w:r>
    </w:p>
    <w:p w14:paraId="6B1516CB" w14:textId="1B4607F9" w:rsidR="00672768" w:rsidRPr="0041451E" w:rsidRDefault="00672768">
      <w:pPr>
        <w:pStyle w:val="Akapitzlist"/>
        <w:numPr>
          <w:ilvl w:val="0"/>
          <w:numId w:val="2"/>
        </w:numPr>
        <w:jc w:val="both"/>
        <w:rPr>
          <w:sz w:val="20"/>
          <w:szCs w:val="20"/>
          <w:lang w:eastAsia="en-US"/>
        </w:rPr>
      </w:pPr>
      <w:r w:rsidRPr="0041451E">
        <w:rPr>
          <w:sz w:val="20"/>
          <w:szCs w:val="20"/>
          <w:lang w:eastAsia="en-US"/>
        </w:rPr>
        <w:t>art. 6 ust. 1 lit. a RODO w przypadku wyrażenia zgody na publikację wizerunku w celu promocji Administratora</w:t>
      </w:r>
    </w:p>
    <w:p w14:paraId="45925EF2" w14:textId="656071CC" w:rsidR="00672768" w:rsidRPr="0041451E" w:rsidRDefault="00672768">
      <w:pPr>
        <w:pStyle w:val="Akapitzlist"/>
        <w:numPr>
          <w:ilvl w:val="0"/>
          <w:numId w:val="1"/>
        </w:numPr>
        <w:ind w:left="0" w:firstLine="0"/>
        <w:jc w:val="both"/>
        <w:rPr>
          <w:sz w:val="20"/>
          <w:szCs w:val="20"/>
          <w:lang w:eastAsia="en-US"/>
        </w:rPr>
      </w:pPr>
      <w:r w:rsidRPr="0041451E">
        <w:rPr>
          <w:sz w:val="20"/>
          <w:szCs w:val="20"/>
          <w:lang w:eastAsia="en-US"/>
        </w:rPr>
        <w:t>Dane będą przetwarzane przez czas rozpatrzenia wniosku, a następnie w związku z obowiązkiem archiwizowania Pani/Pana dane będą przechowywane wieczyście</w:t>
      </w:r>
      <w:r w:rsidR="000273C2" w:rsidRPr="0041451E">
        <w:rPr>
          <w:sz w:val="20"/>
          <w:szCs w:val="20"/>
          <w:lang w:eastAsia="en-US"/>
        </w:rPr>
        <w:t xml:space="preserve">. Będziemy przechowywać je w naszym archiwum zakładowym, a następnie zostaną przekazane do archiwum państwowego. W przypadku wyrażenia zgody na przetwarzanie danych osobowych dane będą przechowywane do momentu </w:t>
      </w:r>
      <w:r w:rsidR="00496229" w:rsidRPr="0041451E">
        <w:rPr>
          <w:sz w:val="20"/>
          <w:szCs w:val="20"/>
          <w:lang w:eastAsia="en-US"/>
        </w:rPr>
        <w:t>wycofania zgody.</w:t>
      </w:r>
    </w:p>
    <w:p w14:paraId="69F095E2" w14:textId="1D78F5A1" w:rsidR="000273C2" w:rsidRPr="0041451E" w:rsidRDefault="000273C2">
      <w:pPr>
        <w:pStyle w:val="Akapitzlist"/>
        <w:numPr>
          <w:ilvl w:val="0"/>
          <w:numId w:val="1"/>
        </w:numPr>
        <w:ind w:left="0" w:firstLine="0"/>
        <w:jc w:val="both"/>
        <w:rPr>
          <w:sz w:val="20"/>
          <w:szCs w:val="20"/>
          <w:lang w:eastAsia="en-US"/>
        </w:rPr>
      </w:pPr>
      <w:r w:rsidRPr="0041451E">
        <w:rPr>
          <w:sz w:val="20"/>
          <w:szCs w:val="20"/>
          <w:lang w:eastAsia="en-US"/>
        </w:rPr>
        <w:t xml:space="preserve">Odbiorami danych osobowych będą podmioty, które zawarły z Administratorem umowy powierzenia przetwarzania danych osobowych np. firma zajmująca obsługą informatyczną programu </w:t>
      </w:r>
      <w:proofErr w:type="spellStart"/>
      <w:r w:rsidRPr="0041451E">
        <w:rPr>
          <w:sz w:val="20"/>
          <w:szCs w:val="20"/>
          <w:lang w:eastAsia="en-US"/>
        </w:rPr>
        <w:t>eSesja</w:t>
      </w:r>
      <w:proofErr w:type="spellEnd"/>
      <w:r w:rsidRPr="0041451E">
        <w:rPr>
          <w:sz w:val="20"/>
          <w:szCs w:val="20"/>
          <w:lang w:eastAsia="en-US"/>
        </w:rPr>
        <w:t xml:space="preserve">, </w:t>
      </w:r>
      <w:proofErr w:type="spellStart"/>
      <w:r w:rsidRPr="0041451E">
        <w:rPr>
          <w:sz w:val="20"/>
          <w:szCs w:val="20"/>
          <w:lang w:eastAsia="en-US"/>
        </w:rPr>
        <w:t>hostingodawca</w:t>
      </w:r>
      <w:proofErr w:type="spellEnd"/>
      <w:r w:rsidRPr="0041451E">
        <w:rPr>
          <w:sz w:val="20"/>
          <w:szCs w:val="20"/>
          <w:lang w:eastAsia="en-US"/>
        </w:rPr>
        <w:t xml:space="preserve"> strony internetowej Administratora (w przypadku wyrażania Przez Panią/Pana zgody na opublikowanie wizerunku na stronie internetowej Administratora), firma zajmująca się obsługą informatyczną programu </w:t>
      </w:r>
      <w:proofErr w:type="spellStart"/>
      <w:r w:rsidRPr="0041451E">
        <w:rPr>
          <w:sz w:val="20"/>
          <w:szCs w:val="20"/>
          <w:lang w:eastAsia="en-US"/>
        </w:rPr>
        <w:t>eZD</w:t>
      </w:r>
      <w:proofErr w:type="spellEnd"/>
      <w:r w:rsidRPr="0041451E">
        <w:rPr>
          <w:sz w:val="20"/>
          <w:szCs w:val="20"/>
          <w:lang w:eastAsia="en-US"/>
        </w:rPr>
        <w:t>.</w:t>
      </w:r>
    </w:p>
    <w:p w14:paraId="2A4ADE94" w14:textId="7EC32E15" w:rsidR="000273C2" w:rsidRPr="0041451E" w:rsidRDefault="000273C2">
      <w:pPr>
        <w:pStyle w:val="Akapitzlist"/>
        <w:numPr>
          <w:ilvl w:val="0"/>
          <w:numId w:val="1"/>
        </w:numPr>
        <w:ind w:left="0" w:firstLine="0"/>
        <w:jc w:val="both"/>
        <w:rPr>
          <w:sz w:val="20"/>
          <w:szCs w:val="20"/>
          <w:lang w:eastAsia="en-US"/>
        </w:rPr>
      </w:pPr>
      <w:r w:rsidRPr="0041451E">
        <w:rPr>
          <w:sz w:val="20"/>
          <w:szCs w:val="20"/>
          <w:lang w:eastAsia="en-US"/>
        </w:rPr>
        <w:t>Przysługują Pani/Panu następujące prawa związane z przetwarzaniem danych osobowych:</w:t>
      </w:r>
    </w:p>
    <w:p w14:paraId="46E2D5F4" w14:textId="68645114" w:rsidR="000273C2" w:rsidRPr="0041451E" w:rsidRDefault="000273C2">
      <w:pPr>
        <w:pStyle w:val="Akapitzlist"/>
        <w:numPr>
          <w:ilvl w:val="0"/>
          <w:numId w:val="3"/>
        </w:numPr>
        <w:jc w:val="both"/>
        <w:rPr>
          <w:sz w:val="20"/>
          <w:szCs w:val="20"/>
          <w:lang w:eastAsia="en-US"/>
        </w:rPr>
      </w:pPr>
      <w:r w:rsidRPr="0041451E">
        <w:rPr>
          <w:sz w:val="20"/>
          <w:szCs w:val="20"/>
          <w:lang w:eastAsia="en-US"/>
        </w:rPr>
        <w:t>prawo dostępu do danych osobowych,</w:t>
      </w:r>
    </w:p>
    <w:p w14:paraId="41AFF36D" w14:textId="64A06C01" w:rsidR="000273C2" w:rsidRPr="0041451E" w:rsidRDefault="000273C2">
      <w:pPr>
        <w:pStyle w:val="Akapitzlist"/>
        <w:numPr>
          <w:ilvl w:val="0"/>
          <w:numId w:val="3"/>
        </w:numPr>
        <w:jc w:val="both"/>
        <w:rPr>
          <w:sz w:val="20"/>
          <w:szCs w:val="20"/>
          <w:lang w:eastAsia="en-US"/>
        </w:rPr>
      </w:pPr>
      <w:r w:rsidRPr="0041451E">
        <w:rPr>
          <w:sz w:val="20"/>
          <w:szCs w:val="20"/>
          <w:lang w:eastAsia="en-US"/>
        </w:rPr>
        <w:t>prawo do sprostowania błędnych lub nieaktualnych danych osobowych,</w:t>
      </w:r>
    </w:p>
    <w:p w14:paraId="4AA15633" w14:textId="79817ABC" w:rsidR="00C93F11" w:rsidRPr="0041451E" w:rsidRDefault="000273C2">
      <w:pPr>
        <w:pStyle w:val="Akapitzlist"/>
        <w:numPr>
          <w:ilvl w:val="0"/>
          <w:numId w:val="3"/>
        </w:numPr>
        <w:jc w:val="both"/>
        <w:rPr>
          <w:rFonts w:eastAsiaTheme="minorHAnsi"/>
          <w:sz w:val="20"/>
          <w:szCs w:val="20"/>
        </w:rPr>
      </w:pPr>
      <w:r w:rsidRPr="0041451E">
        <w:rPr>
          <w:sz w:val="20"/>
          <w:szCs w:val="20"/>
          <w:lang w:eastAsia="en-US"/>
        </w:rPr>
        <w:t>prawo do usunięcia danych osobowych na zasadach określonych w art. 17 RODO,</w:t>
      </w:r>
    </w:p>
    <w:p w14:paraId="182CD3B3" w14:textId="1AD37C45" w:rsidR="000273C2" w:rsidRPr="0041451E" w:rsidRDefault="00496229">
      <w:pPr>
        <w:pStyle w:val="Akapitzlist"/>
        <w:numPr>
          <w:ilvl w:val="0"/>
          <w:numId w:val="3"/>
        </w:numPr>
        <w:jc w:val="both"/>
        <w:rPr>
          <w:rFonts w:eastAsiaTheme="minorHAnsi"/>
          <w:sz w:val="20"/>
          <w:szCs w:val="20"/>
        </w:rPr>
      </w:pPr>
      <w:r w:rsidRPr="0041451E">
        <w:rPr>
          <w:rFonts w:eastAsiaTheme="minorHAnsi"/>
          <w:sz w:val="20"/>
          <w:szCs w:val="20"/>
        </w:rPr>
        <w:t>prawo do żądania ograniczenia przetwarzania,</w:t>
      </w:r>
    </w:p>
    <w:p w14:paraId="34B91555" w14:textId="77777777" w:rsidR="00496229" w:rsidRPr="0041451E" w:rsidRDefault="00496229">
      <w:pPr>
        <w:pStyle w:val="Akapitzlist"/>
        <w:numPr>
          <w:ilvl w:val="0"/>
          <w:numId w:val="3"/>
        </w:numPr>
        <w:ind w:left="0" w:firstLine="0"/>
        <w:jc w:val="both"/>
        <w:rPr>
          <w:rFonts w:eastAsiaTheme="minorHAnsi"/>
          <w:sz w:val="20"/>
          <w:szCs w:val="20"/>
        </w:rPr>
      </w:pPr>
      <w:r w:rsidRPr="0041451E">
        <w:rPr>
          <w:rFonts w:eastAsiaTheme="minorHAnsi"/>
          <w:sz w:val="20"/>
          <w:szCs w:val="20"/>
        </w:rPr>
        <w:t xml:space="preserve">prawo wniesienia skargi do organu nadzorczego tj. Prezesa Urzędu Ochrony Danych Osobowych. Skargę należy kierować na adres: Urząd Ochrony Danych Osobowych, ul. Stawki 2, </w:t>
      </w:r>
    </w:p>
    <w:p w14:paraId="13C5AD7B" w14:textId="3ACF1082" w:rsidR="00496229" w:rsidRPr="0041451E" w:rsidRDefault="00496229" w:rsidP="00496229">
      <w:pPr>
        <w:pStyle w:val="Akapitzlist"/>
        <w:ind w:left="0"/>
        <w:jc w:val="both"/>
        <w:rPr>
          <w:rFonts w:eastAsiaTheme="minorHAnsi"/>
          <w:sz w:val="20"/>
          <w:szCs w:val="20"/>
        </w:rPr>
      </w:pPr>
      <w:r w:rsidRPr="0041451E">
        <w:rPr>
          <w:rFonts w:eastAsiaTheme="minorHAnsi"/>
          <w:sz w:val="20"/>
          <w:szCs w:val="20"/>
        </w:rPr>
        <w:t>00-193 Warszawa</w:t>
      </w:r>
    </w:p>
    <w:p w14:paraId="2DFA1EAB" w14:textId="72211407" w:rsidR="00496229" w:rsidRPr="0041451E" w:rsidRDefault="00496229">
      <w:pPr>
        <w:pStyle w:val="Akapitzlist"/>
        <w:numPr>
          <w:ilvl w:val="0"/>
          <w:numId w:val="3"/>
        </w:numPr>
        <w:spacing w:line="257" w:lineRule="auto"/>
        <w:ind w:left="0" w:firstLine="0"/>
        <w:jc w:val="both"/>
        <w:rPr>
          <w:sz w:val="20"/>
          <w:szCs w:val="20"/>
        </w:rPr>
      </w:pPr>
      <w:r w:rsidRPr="0041451E">
        <w:rPr>
          <w:sz w:val="20"/>
          <w:szCs w:val="20"/>
        </w:rPr>
        <w:t>cofnięcia zgody na przetwarzanie danych osobowych w każdym czasie poprzez złożenie pisemnego oświadczenia o odwołaniu zgody na przetwarzanie danych osobowych i wysłanie go na adres: iod@piaski-wlkp.pl</w:t>
      </w:r>
    </w:p>
    <w:p w14:paraId="6F7746B5" w14:textId="77777777" w:rsidR="00496229" w:rsidRPr="0041451E" w:rsidRDefault="00496229" w:rsidP="00496229">
      <w:pPr>
        <w:spacing w:line="256" w:lineRule="auto"/>
        <w:jc w:val="both"/>
        <w:rPr>
          <w:sz w:val="20"/>
          <w:szCs w:val="20"/>
        </w:rPr>
      </w:pPr>
      <w:r w:rsidRPr="0041451E">
        <w:rPr>
          <w:sz w:val="20"/>
          <w:szCs w:val="20"/>
        </w:rPr>
        <w:t>Cofnięcie zgody nie wpływa na zgodność z prawem przetwarzania, którego dokonano na podstawie wyrażonej zgody przed jej wycofaniem.</w:t>
      </w:r>
    </w:p>
    <w:p w14:paraId="727C572E" w14:textId="2215A2D6" w:rsidR="00496229" w:rsidRPr="0041451E" w:rsidRDefault="00496229">
      <w:pPr>
        <w:pStyle w:val="Akapitzlist"/>
        <w:numPr>
          <w:ilvl w:val="0"/>
          <w:numId w:val="1"/>
        </w:numPr>
        <w:ind w:left="0" w:firstLine="0"/>
        <w:jc w:val="both"/>
        <w:rPr>
          <w:rFonts w:eastAsiaTheme="minorHAnsi"/>
          <w:sz w:val="20"/>
          <w:szCs w:val="20"/>
        </w:rPr>
      </w:pPr>
      <w:r w:rsidRPr="0041451E">
        <w:rPr>
          <w:rFonts w:eastAsiaTheme="minorHAnsi"/>
          <w:sz w:val="20"/>
          <w:szCs w:val="20"/>
        </w:rPr>
        <w:t>W celu rozpatrzenia wniosku i nadania tytułu podanie danych osobowych jest obowiązkowe. Brak podania wymaganych danych spowodować może brak możliwości rozpatrzenia wniosku. Wyrażenie zgody na publikację wizerunku jest dobrowolne.</w:t>
      </w:r>
    </w:p>
    <w:p w14:paraId="20F2205B" w14:textId="77777777" w:rsidR="00261CDE" w:rsidRPr="0041451E" w:rsidRDefault="00261CDE" w:rsidP="00261CDE">
      <w:pPr>
        <w:spacing w:line="360" w:lineRule="auto"/>
        <w:rPr>
          <w:rFonts w:eastAsiaTheme="minorHAnsi"/>
          <w:sz w:val="20"/>
          <w:szCs w:val="20"/>
        </w:rPr>
      </w:pPr>
    </w:p>
    <w:sectPr w:rsidR="00261CDE" w:rsidRPr="00414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CD053" w14:textId="77777777" w:rsidR="006C342D" w:rsidRDefault="006C342D" w:rsidP="00D47D43">
      <w:r>
        <w:separator/>
      </w:r>
    </w:p>
  </w:endnote>
  <w:endnote w:type="continuationSeparator" w:id="0">
    <w:p w14:paraId="72AE650A" w14:textId="77777777" w:rsidR="006C342D" w:rsidRDefault="006C342D" w:rsidP="00D4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CCCCA" w14:textId="77777777" w:rsidR="006C342D" w:rsidRDefault="006C342D" w:rsidP="00D47D43">
      <w:r>
        <w:separator/>
      </w:r>
    </w:p>
  </w:footnote>
  <w:footnote w:type="continuationSeparator" w:id="0">
    <w:p w14:paraId="733D5FAA" w14:textId="77777777" w:rsidR="006C342D" w:rsidRDefault="006C342D" w:rsidP="00D47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53A94"/>
    <w:multiLevelType w:val="hybridMultilevel"/>
    <w:tmpl w:val="064873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310FA3"/>
    <w:multiLevelType w:val="hybridMultilevel"/>
    <w:tmpl w:val="37B44F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AD1193"/>
    <w:multiLevelType w:val="hybridMultilevel"/>
    <w:tmpl w:val="6ABE8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036023">
    <w:abstractNumId w:val="2"/>
  </w:num>
  <w:num w:numId="2" w16cid:durableId="1019703319">
    <w:abstractNumId w:val="0"/>
  </w:num>
  <w:num w:numId="3" w16cid:durableId="178075686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C1"/>
    <w:rsid w:val="000273C2"/>
    <w:rsid w:val="0005162A"/>
    <w:rsid w:val="00074703"/>
    <w:rsid w:val="0007609A"/>
    <w:rsid w:val="000808FD"/>
    <w:rsid w:val="000D4E18"/>
    <w:rsid w:val="000E17A6"/>
    <w:rsid w:val="000E2C38"/>
    <w:rsid w:val="000F788A"/>
    <w:rsid w:val="00104AF1"/>
    <w:rsid w:val="00143C05"/>
    <w:rsid w:val="00150B80"/>
    <w:rsid w:val="0015454C"/>
    <w:rsid w:val="00161387"/>
    <w:rsid w:val="00173FF5"/>
    <w:rsid w:val="0018539F"/>
    <w:rsid w:val="00191385"/>
    <w:rsid w:val="001A0962"/>
    <w:rsid w:val="001D1AAC"/>
    <w:rsid w:val="001F4C4C"/>
    <w:rsid w:val="001F5A50"/>
    <w:rsid w:val="001F73E7"/>
    <w:rsid w:val="00207BFD"/>
    <w:rsid w:val="002368E7"/>
    <w:rsid w:val="00237277"/>
    <w:rsid w:val="00240EEB"/>
    <w:rsid w:val="00247140"/>
    <w:rsid w:val="0026131E"/>
    <w:rsid w:val="00261CDE"/>
    <w:rsid w:val="00267FC1"/>
    <w:rsid w:val="00270584"/>
    <w:rsid w:val="00274068"/>
    <w:rsid w:val="00283CD4"/>
    <w:rsid w:val="00293327"/>
    <w:rsid w:val="00296AB2"/>
    <w:rsid w:val="002C02FE"/>
    <w:rsid w:val="002C1EA0"/>
    <w:rsid w:val="002C20CD"/>
    <w:rsid w:val="002C5E20"/>
    <w:rsid w:val="002E0FB0"/>
    <w:rsid w:val="002E1138"/>
    <w:rsid w:val="002E5DAD"/>
    <w:rsid w:val="002F0382"/>
    <w:rsid w:val="002F1C8B"/>
    <w:rsid w:val="00303FCA"/>
    <w:rsid w:val="00305CA8"/>
    <w:rsid w:val="00316BCA"/>
    <w:rsid w:val="0032016E"/>
    <w:rsid w:val="00325716"/>
    <w:rsid w:val="00332E3C"/>
    <w:rsid w:val="00333F87"/>
    <w:rsid w:val="00341633"/>
    <w:rsid w:val="0035050C"/>
    <w:rsid w:val="0035636F"/>
    <w:rsid w:val="00374CF4"/>
    <w:rsid w:val="00395B92"/>
    <w:rsid w:val="003B2F93"/>
    <w:rsid w:val="003B4C73"/>
    <w:rsid w:val="003C69A0"/>
    <w:rsid w:val="003D4C00"/>
    <w:rsid w:val="003F527C"/>
    <w:rsid w:val="00412F8A"/>
    <w:rsid w:val="0041451E"/>
    <w:rsid w:val="00414723"/>
    <w:rsid w:val="00417AD2"/>
    <w:rsid w:val="00424FEE"/>
    <w:rsid w:val="004367F7"/>
    <w:rsid w:val="004414F7"/>
    <w:rsid w:val="004476F5"/>
    <w:rsid w:val="00453286"/>
    <w:rsid w:val="00496229"/>
    <w:rsid w:val="004970B6"/>
    <w:rsid w:val="004C41E3"/>
    <w:rsid w:val="005042B8"/>
    <w:rsid w:val="0052087E"/>
    <w:rsid w:val="00531FD2"/>
    <w:rsid w:val="00543109"/>
    <w:rsid w:val="0054578F"/>
    <w:rsid w:val="00581896"/>
    <w:rsid w:val="00581967"/>
    <w:rsid w:val="0058409F"/>
    <w:rsid w:val="005959F8"/>
    <w:rsid w:val="005A6E12"/>
    <w:rsid w:val="00600129"/>
    <w:rsid w:val="00603A95"/>
    <w:rsid w:val="006135CA"/>
    <w:rsid w:val="00615B30"/>
    <w:rsid w:val="00621849"/>
    <w:rsid w:val="006369AA"/>
    <w:rsid w:val="0065768C"/>
    <w:rsid w:val="006608C5"/>
    <w:rsid w:val="00672768"/>
    <w:rsid w:val="00675D7F"/>
    <w:rsid w:val="006833B1"/>
    <w:rsid w:val="006C342D"/>
    <w:rsid w:val="006E02B2"/>
    <w:rsid w:val="006F7E02"/>
    <w:rsid w:val="007107A7"/>
    <w:rsid w:val="007173BD"/>
    <w:rsid w:val="0072279E"/>
    <w:rsid w:val="007324AE"/>
    <w:rsid w:val="007426C1"/>
    <w:rsid w:val="00766563"/>
    <w:rsid w:val="00774419"/>
    <w:rsid w:val="007A0B4F"/>
    <w:rsid w:val="007B09D7"/>
    <w:rsid w:val="00824C4F"/>
    <w:rsid w:val="008508DA"/>
    <w:rsid w:val="008660EC"/>
    <w:rsid w:val="00875435"/>
    <w:rsid w:val="00887C5F"/>
    <w:rsid w:val="008B6008"/>
    <w:rsid w:val="008E21FE"/>
    <w:rsid w:val="008F501A"/>
    <w:rsid w:val="009104F4"/>
    <w:rsid w:val="00912F42"/>
    <w:rsid w:val="0091552A"/>
    <w:rsid w:val="00924F7B"/>
    <w:rsid w:val="00937AF3"/>
    <w:rsid w:val="009505C4"/>
    <w:rsid w:val="00952023"/>
    <w:rsid w:val="009605EC"/>
    <w:rsid w:val="009656C5"/>
    <w:rsid w:val="00972387"/>
    <w:rsid w:val="009748F0"/>
    <w:rsid w:val="00975C6F"/>
    <w:rsid w:val="009845E5"/>
    <w:rsid w:val="009A3D94"/>
    <w:rsid w:val="009E5ADF"/>
    <w:rsid w:val="009F65BE"/>
    <w:rsid w:val="00A3059F"/>
    <w:rsid w:val="00A42D6E"/>
    <w:rsid w:val="00A61670"/>
    <w:rsid w:val="00A94320"/>
    <w:rsid w:val="00A974D9"/>
    <w:rsid w:val="00AE5AD0"/>
    <w:rsid w:val="00AF5410"/>
    <w:rsid w:val="00AF70EB"/>
    <w:rsid w:val="00B17188"/>
    <w:rsid w:val="00B21522"/>
    <w:rsid w:val="00B33012"/>
    <w:rsid w:val="00B4457F"/>
    <w:rsid w:val="00B44A6F"/>
    <w:rsid w:val="00B57353"/>
    <w:rsid w:val="00B61980"/>
    <w:rsid w:val="00B70396"/>
    <w:rsid w:val="00B96721"/>
    <w:rsid w:val="00BA002B"/>
    <w:rsid w:val="00BA1A85"/>
    <w:rsid w:val="00BD6231"/>
    <w:rsid w:val="00BE31DB"/>
    <w:rsid w:val="00C1046A"/>
    <w:rsid w:val="00C17199"/>
    <w:rsid w:val="00C2784B"/>
    <w:rsid w:val="00C331C1"/>
    <w:rsid w:val="00C4373D"/>
    <w:rsid w:val="00C72FEB"/>
    <w:rsid w:val="00C93F11"/>
    <w:rsid w:val="00CA1F27"/>
    <w:rsid w:val="00D27204"/>
    <w:rsid w:val="00D445BB"/>
    <w:rsid w:val="00D47D43"/>
    <w:rsid w:val="00D70D39"/>
    <w:rsid w:val="00D7384E"/>
    <w:rsid w:val="00D924D5"/>
    <w:rsid w:val="00DA53E5"/>
    <w:rsid w:val="00DC1728"/>
    <w:rsid w:val="00DC36B8"/>
    <w:rsid w:val="00DD1268"/>
    <w:rsid w:val="00DD424D"/>
    <w:rsid w:val="00DD768A"/>
    <w:rsid w:val="00DE6042"/>
    <w:rsid w:val="00E01826"/>
    <w:rsid w:val="00E422EA"/>
    <w:rsid w:val="00E43E4A"/>
    <w:rsid w:val="00E45133"/>
    <w:rsid w:val="00E501BA"/>
    <w:rsid w:val="00E530B1"/>
    <w:rsid w:val="00E535F0"/>
    <w:rsid w:val="00E61046"/>
    <w:rsid w:val="00E823FD"/>
    <w:rsid w:val="00E943AE"/>
    <w:rsid w:val="00E95EF5"/>
    <w:rsid w:val="00EA51BF"/>
    <w:rsid w:val="00EB793B"/>
    <w:rsid w:val="00EC5CAC"/>
    <w:rsid w:val="00ED0FEA"/>
    <w:rsid w:val="00ED6B17"/>
    <w:rsid w:val="00EF3255"/>
    <w:rsid w:val="00EF34C9"/>
    <w:rsid w:val="00EF45E7"/>
    <w:rsid w:val="00F01143"/>
    <w:rsid w:val="00F24AE0"/>
    <w:rsid w:val="00F44B4C"/>
    <w:rsid w:val="00F44BDE"/>
    <w:rsid w:val="00F60900"/>
    <w:rsid w:val="00F63C8A"/>
    <w:rsid w:val="00F722FC"/>
    <w:rsid w:val="00F91C5A"/>
    <w:rsid w:val="00FA42BB"/>
    <w:rsid w:val="00FC080A"/>
    <w:rsid w:val="00FD1A6E"/>
    <w:rsid w:val="00FE0981"/>
    <w:rsid w:val="00F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4C6E"/>
  <w15:chartTrackingRefBased/>
  <w15:docId w15:val="{C2683A6F-D805-407B-AE02-03B26CFA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4A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08D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00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002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002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508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8508D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8508D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135CA"/>
    <w:rPr>
      <w:b/>
      <w:bCs/>
    </w:rPr>
  </w:style>
  <w:style w:type="character" w:styleId="Uwydatnienie">
    <w:name w:val="Emphasis"/>
    <w:basedOn w:val="Domylnaczcionkaakapitu"/>
    <w:uiPriority w:val="20"/>
    <w:qFormat/>
    <w:rsid w:val="006135CA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35C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F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FEB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37AF3"/>
  </w:style>
  <w:style w:type="paragraph" w:customStyle="1" w:styleId="msonormal0">
    <w:name w:val="msonormal"/>
    <w:basedOn w:val="Normalny"/>
    <w:rsid w:val="00937AF3"/>
    <w:pPr>
      <w:spacing w:before="100" w:beforeAutospacing="1" w:after="100" w:afterAutospacing="1"/>
    </w:pPr>
  </w:style>
  <w:style w:type="paragraph" w:customStyle="1" w:styleId="Default">
    <w:name w:val="Default"/>
    <w:rsid w:val="00937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A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A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37A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BE31D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44A6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00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002B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00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info-list-value-uzasadnienie">
    <w:name w:val="info-list-value-uzasadnienie"/>
    <w:basedOn w:val="Domylnaczcionkaakapitu"/>
    <w:rsid w:val="005959F8"/>
  </w:style>
  <w:style w:type="paragraph" w:customStyle="1" w:styleId="Standard">
    <w:name w:val="Standard"/>
    <w:rsid w:val="0054310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150B80"/>
  </w:style>
  <w:style w:type="character" w:styleId="Odwoaniedokomentarza">
    <w:name w:val="annotation reference"/>
    <w:basedOn w:val="Domylnaczcionkaakapitu"/>
    <w:uiPriority w:val="99"/>
    <w:semiHidden/>
    <w:unhideWhenUsed/>
    <w:rsid w:val="009505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5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5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5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5C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4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6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60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89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5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7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3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1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0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3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7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8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91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1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9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4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82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6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8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4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2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0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6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35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42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6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457266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1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0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5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8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0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5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9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17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6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8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5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7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1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2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1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8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1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6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6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66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9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1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3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79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93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9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0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8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13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6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8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2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04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73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30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4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24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6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3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j.polaszyk</dc:creator>
  <cp:keywords/>
  <dc:description/>
  <cp:lastModifiedBy>j.polaszyk</cp:lastModifiedBy>
  <cp:revision>4</cp:revision>
  <cp:lastPrinted>2024-11-22T07:25:00Z</cp:lastPrinted>
  <dcterms:created xsi:type="dcterms:W3CDTF">2024-11-20T10:38:00Z</dcterms:created>
  <dcterms:modified xsi:type="dcterms:W3CDTF">2024-11-22T07:25:00Z</dcterms:modified>
</cp:coreProperties>
</file>